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F209B2-3FAA-4FC0-A019-2A1BBF34545E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